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69A7" w14:textId="5F973D0B" w:rsidR="000C345C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47"/>
        <w:gridCol w:w="6881"/>
      </w:tblGrid>
      <w:tr w:rsidR="00A353A2" w14:paraId="58F7819D" w14:textId="77777777" w:rsidTr="001B4640">
        <w:tc>
          <w:tcPr>
            <w:tcW w:w="2747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1" w:type="dxa"/>
          </w:tcPr>
          <w:p w14:paraId="2A354DBF" w14:textId="77777777" w:rsidR="00FC3EFD" w:rsidRDefault="009E4727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1B4640">
        <w:tc>
          <w:tcPr>
            <w:tcW w:w="2747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1" w:type="dxa"/>
          </w:tcPr>
          <w:p w14:paraId="33BD4EF3" w14:textId="6A45FD2D" w:rsidR="00CB56CC" w:rsidRPr="001B4640" w:rsidRDefault="00765726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Priėmimo skubios pagalbos skyriaus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l.e.p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vedėjas</w:t>
            </w:r>
            <w:r w:rsidR="001B4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iki bus laimėtas konkursas</w:t>
            </w:r>
            <w:r w:rsidR="001B4640" w:rsidRPr="004A20EA">
              <w:rPr>
                <w:szCs w:val="24"/>
              </w:rPr>
              <w:t xml:space="preserve"> </w:t>
            </w:r>
            <w:r w:rsidR="001B4640" w:rsidRPr="001B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vedėjo pareigoms užimti</w:t>
            </w:r>
          </w:p>
        </w:tc>
      </w:tr>
      <w:tr w:rsidR="00A353A2" w14:paraId="590B82C7" w14:textId="77777777" w:rsidTr="001B4640">
        <w:trPr>
          <w:trHeight w:val="828"/>
        </w:trPr>
        <w:tc>
          <w:tcPr>
            <w:tcW w:w="2747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1" w:type="dxa"/>
          </w:tcPr>
          <w:p w14:paraId="007028F0" w14:textId="77777777" w:rsidR="00765726" w:rsidRPr="00EC2B9C" w:rsidRDefault="00765726" w:rsidP="0076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9C">
              <w:rPr>
                <w:rFonts w:ascii="Times New Roman" w:hAnsi="Times New Roman" w:cs="Times New Roman"/>
                <w:sz w:val="24"/>
                <w:szCs w:val="24"/>
              </w:rPr>
              <w:t>Aukštasis medicininis išsilavinimas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F3D9A" w14:textId="29E2D9F3" w:rsidR="00765726" w:rsidRPr="003D4E04" w:rsidRDefault="00765726" w:rsidP="00765726">
            <w:pPr>
              <w:pStyle w:val="Pagrindinistekstas"/>
              <w:rPr>
                <w:b w:val="0"/>
                <w:sz w:val="24"/>
                <w:szCs w:val="24"/>
              </w:rPr>
            </w:pPr>
            <w:r w:rsidRPr="003D4E04">
              <w:rPr>
                <w:b w:val="0"/>
                <w:sz w:val="24"/>
                <w:szCs w:val="24"/>
              </w:rPr>
              <w:t>Licencija verstis vidaus ligų gydytojo praktika.</w:t>
            </w:r>
          </w:p>
          <w:p w14:paraId="344B228D" w14:textId="2C11BB63" w:rsidR="00765726" w:rsidRPr="00EC2B9C" w:rsidRDefault="00765726" w:rsidP="00765726">
            <w:pPr>
              <w:pStyle w:val="Pagrindinistekstas"/>
              <w:rPr>
                <w:b w:val="0"/>
                <w:sz w:val="24"/>
                <w:szCs w:val="24"/>
              </w:rPr>
            </w:pPr>
            <w:r w:rsidRPr="00EC2B9C">
              <w:rPr>
                <w:b w:val="0"/>
                <w:sz w:val="24"/>
                <w:szCs w:val="24"/>
              </w:rPr>
              <w:t>Ne mažesnis kaip trijų metų darbo stažas pagal specialybę.</w:t>
            </w:r>
          </w:p>
          <w:p w14:paraId="417945DA" w14:textId="05C5BC83" w:rsidR="00765726" w:rsidRDefault="00765726" w:rsidP="00765726">
            <w:pPr>
              <w:pStyle w:val="Pagrindinistekstas"/>
              <w:rPr>
                <w:b w:val="0"/>
                <w:sz w:val="24"/>
                <w:szCs w:val="24"/>
              </w:rPr>
            </w:pPr>
            <w:r w:rsidRPr="00EC2B9C">
              <w:rPr>
                <w:b w:val="0"/>
                <w:sz w:val="24"/>
                <w:szCs w:val="24"/>
              </w:rPr>
              <w:t>Mokėjimas bendrauti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394CF97A" w14:textId="1F13D482" w:rsidR="00765726" w:rsidRPr="00765726" w:rsidRDefault="00765726" w:rsidP="00765726">
            <w:pPr>
              <w:pStyle w:val="Pagrindinistekstas"/>
              <w:rPr>
                <w:b w:val="0"/>
                <w:sz w:val="24"/>
                <w:szCs w:val="24"/>
              </w:rPr>
            </w:pPr>
            <w:r w:rsidRPr="00EC2B9C">
              <w:rPr>
                <w:b w:val="0"/>
                <w:sz w:val="24"/>
                <w:szCs w:val="24"/>
              </w:rPr>
              <w:t>Vadybinio darbo patirtis</w:t>
            </w:r>
            <w:r w:rsidRPr="004C3A79">
              <w:rPr>
                <w:b w:val="0"/>
                <w:sz w:val="24"/>
                <w:szCs w:val="24"/>
              </w:rPr>
              <w:t>.</w:t>
            </w:r>
          </w:p>
        </w:tc>
      </w:tr>
      <w:tr w:rsidR="00A353A2" w14:paraId="23350040" w14:textId="77777777" w:rsidTr="001B4640">
        <w:tc>
          <w:tcPr>
            <w:tcW w:w="2747" w:type="dxa"/>
          </w:tcPr>
          <w:p w14:paraId="29A4F4BF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6881" w:type="dxa"/>
          </w:tcPr>
          <w:p w14:paraId="384DFECE" w14:textId="144B3033" w:rsidR="00FC3EFD" w:rsidRPr="009E4727" w:rsidRDefault="00E94BF1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3706F13D" w14:textId="77777777" w:rsidTr="001B4640">
        <w:tc>
          <w:tcPr>
            <w:tcW w:w="2747" w:type="dxa"/>
          </w:tcPr>
          <w:p w14:paraId="435761CE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6881" w:type="dxa"/>
          </w:tcPr>
          <w:p w14:paraId="0A4FEB6A" w14:textId="2A0D68B4" w:rsidR="00FC3EFD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3A2" w14:paraId="6F813A62" w14:textId="77777777" w:rsidTr="001B4640">
        <w:tc>
          <w:tcPr>
            <w:tcW w:w="2747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1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2252ADD1" w14:textId="77777777" w:rsidTr="001B4640">
        <w:tc>
          <w:tcPr>
            <w:tcW w:w="2747" w:type="dxa"/>
          </w:tcPr>
          <w:p w14:paraId="4BA9A3FB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81" w:type="dxa"/>
          </w:tcPr>
          <w:p w14:paraId="3F6F0D01" w14:textId="039D4D13" w:rsidR="00CB56CC" w:rsidRPr="00C534BF" w:rsidRDefault="00CB56CC" w:rsidP="00FC3EFD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1B4640">
        <w:tc>
          <w:tcPr>
            <w:tcW w:w="2747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1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1B4640">
        <w:tc>
          <w:tcPr>
            <w:tcW w:w="2747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1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1B4640">
        <w:tc>
          <w:tcPr>
            <w:tcW w:w="2747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1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353A2" w14:paraId="79A71803" w14:textId="77777777" w:rsidTr="001B4640">
        <w:tc>
          <w:tcPr>
            <w:tcW w:w="2747" w:type="dxa"/>
          </w:tcPr>
          <w:p w14:paraId="560D146F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1" w:type="dxa"/>
          </w:tcPr>
          <w:p w14:paraId="233B0EFB" w14:textId="77777777" w:rsidR="00903731" w:rsidRDefault="00235685" w:rsidP="0090373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DA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731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</w:p>
          <w:p w14:paraId="6373BBDC" w14:textId="3B530739" w:rsidR="00235685" w:rsidRPr="00903731" w:rsidRDefault="00903731" w:rsidP="0090373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 xml:space="preserve">15 </w:t>
            </w:r>
            <w:r w:rsidRPr="002D21EF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proc. dydžio nustatytos mėnesinės algos pastoviosios dalies dydžio kintam</w:t>
            </w:r>
            <w:r w:rsidR="00FD2E59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o</w:t>
            </w:r>
            <w:r w:rsidRPr="002D21EF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j</w:t>
            </w:r>
            <w:r w:rsidR="00420F7C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 xml:space="preserve">i </w:t>
            </w:r>
            <w:r w:rsidRPr="002D21EF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dal</w:t>
            </w:r>
            <w:r w:rsidR="00420F7C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is</w:t>
            </w:r>
            <w:r w:rsidRPr="002D21EF"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  <w:t>.</w:t>
            </w:r>
          </w:p>
          <w:p w14:paraId="4ED5C303" w14:textId="69FAD4D7" w:rsidR="00CB56CC" w:rsidRDefault="00235685" w:rsidP="00235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Konkretus darbo užmokestis aptariamas darbo pokalbio metu</w:t>
            </w:r>
          </w:p>
        </w:tc>
      </w:tr>
      <w:tr w:rsidR="00FE759B" w14:paraId="0349EEE2" w14:textId="77777777" w:rsidTr="002312BB">
        <w:tc>
          <w:tcPr>
            <w:tcW w:w="2747" w:type="dxa"/>
          </w:tcPr>
          <w:p w14:paraId="1A5127B3" w14:textId="77777777" w:rsidR="00FE759B" w:rsidRDefault="00FE759B" w:rsidP="00FE75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434" w14:textId="0D7B9B0A" w:rsidR="00FE759B" w:rsidRPr="009E4727" w:rsidRDefault="00FE759B" w:rsidP="00FE759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Dalinis kelionės į darbą/iš darbo išlaidų padengimas</w:t>
            </w:r>
          </w:p>
        </w:tc>
      </w:tr>
      <w:tr w:rsidR="00FE759B" w14:paraId="41BA804D" w14:textId="77777777" w:rsidTr="001B4640">
        <w:tc>
          <w:tcPr>
            <w:tcW w:w="2747" w:type="dxa"/>
          </w:tcPr>
          <w:p w14:paraId="465E0C39" w14:textId="77777777" w:rsidR="00FE759B" w:rsidRDefault="00FE759B" w:rsidP="00FE75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1" w:type="dxa"/>
          </w:tcPr>
          <w:p w14:paraId="12577C9C" w14:textId="77777777" w:rsidR="00FE759B" w:rsidRDefault="00FE759B" w:rsidP="00FE75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8 528 39553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(darbo kontaktinis)</w:t>
            </w:r>
          </w:p>
          <w:p w14:paraId="2107C26C" w14:textId="7DE96AE3" w:rsidR="00FE759B" w:rsidRPr="00C534BF" w:rsidRDefault="00FE759B" w:rsidP="00FE75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5" w:history="1">
              <w:r w:rsidRPr="00254E48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sekretore@eligon.lt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30718"/>
    <w:rsid w:val="000633C5"/>
    <w:rsid w:val="00084A35"/>
    <w:rsid w:val="000919EC"/>
    <w:rsid w:val="000C345C"/>
    <w:rsid w:val="000D2719"/>
    <w:rsid w:val="001218D6"/>
    <w:rsid w:val="00161B77"/>
    <w:rsid w:val="001B4640"/>
    <w:rsid w:val="00235685"/>
    <w:rsid w:val="003C61FD"/>
    <w:rsid w:val="00420F7C"/>
    <w:rsid w:val="00444C55"/>
    <w:rsid w:val="004A600A"/>
    <w:rsid w:val="004B13C2"/>
    <w:rsid w:val="004F58A3"/>
    <w:rsid w:val="004F719F"/>
    <w:rsid w:val="005E6996"/>
    <w:rsid w:val="00640921"/>
    <w:rsid w:val="00680D93"/>
    <w:rsid w:val="006C478B"/>
    <w:rsid w:val="00754ED0"/>
    <w:rsid w:val="00765726"/>
    <w:rsid w:val="00834EA1"/>
    <w:rsid w:val="008A438F"/>
    <w:rsid w:val="008D1052"/>
    <w:rsid w:val="00903731"/>
    <w:rsid w:val="00951948"/>
    <w:rsid w:val="00962BA7"/>
    <w:rsid w:val="00971DA4"/>
    <w:rsid w:val="009E4727"/>
    <w:rsid w:val="00A16217"/>
    <w:rsid w:val="00A353A2"/>
    <w:rsid w:val="00A84270"/>
    <w:rsid w:val="00AC5EA7"/>
    <w:rsid w:val="00BC10D8"/>
    <w:rsid w:val="00BE7DA7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94BF1"/>
    <w:rsid w:val="00E97EC1"/>
    <w:rsid w:val="00EC59CB"/>
    <w:rsid w:val="00F34B7E"/>
    <w:rsid w:val="00F661A0"/>
    <w:rsid w:val="00FC3EFD"/>
    <w:rsid w:val="00FD2E59"/>
    <w:rsid w:val="00FE759B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semiHidden/>
    <w:rsid w:val="007657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65726"/>
    <w:rPr>
      <w:rFonts w:ascii="Times New Roman" w:eastAsia="Times New Roman" w:hAnsi="Times New Roman" w:cs="Times New Roman"/>
      <w:b/>
      <w:sz w:val="28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ore@eligo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Vaida Toropovienė</cp:lastModifiedBy>
  <cp:revision>9</cp:revision>
  <cp:lastPrinted>2015-02-23T07:17:00Z</cp:lastPrinted>
  <dcterms:created xsi:type="dcterms:W3CDTF">2022-12-29T13:14:00Z</dcterms:created>
  <dcterms:modified xsi:type="dcterms:W3CDTF">2022-12-29T13:49:00Z</dcterms:modified>
</cp:coreProperties>
</file>