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69A7" w14:textId="38FC1F63" w:rsidR="000C345C" w:rsidRDefault="00A07276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974B4F" wp14:editId="75CA0A0B">
            <wp:simplePos x="0" y="0"/>
            <wp:positionH relativeFrom="column">
              <wp:posOffset>4552950</wp:posOffset>
            </wp:positionH>
            <wp:positionV relativeFrom="paragraph">
              <wp:posOffset>-353060</wp:posOffset>
            </wp:positionV>
            <wp:extent cx="838200" cy="81915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93"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A353A2" w14:paraId="58F7819D" w14:textId="77777777" w:rsidTr="00A07276">
        <w:tc>
          <w:tcPr>
            <w:tcW w:w="2745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3" w:type="dxa"/>
          </w:tcPr>
          <w:p w14:paraId="2A354DBF" w14:textId="5D323788" w:rsidR="00FC3EFD" w:rsidRDefault="00A07276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A07276">
        <w:tc>
          <w:tcPr>
            <w:tcW w:w="2745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3" w:type="dxa"/>
          </w:tcPr>
          <w:p w14:paraId="16A508EB" w14:textId="42E8620D" w:rsidR="00F661A0" w:rsidRDefault="007D1ABC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Bendrosios praktikos slaugytojas (Vidaus ligų skyrius)</w:t>
            </w:r>
          </w:p>
          <w:p w14:paraId="33BD4EF3" w14:textId="4316DD3E" w:rsidR="00CB56CC" w:rsidRDefault="00CB56C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590B82C7" w14:textId="77777777" w:rsidTr="00A07276">
        <w:trPr>
          <w:trHeight w:val="828"/>
        </w:trPr>
        <w:tc>
          <w:tcPr>
            <w:tcW w:w="2745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3" w:type="dxa"/>
          </w:tcPr>
          <w:p w14:paraId="63FE9D5C" w14:textId="77777777" w:rsidR="00F661A0" w:rsidRPr="000728A5" w:rsidRDefault="00F661A0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  <w:p w14:paraId="394CF97A" w14:textId="1521F56E" w:rsidR="00FC3EFD" w:rsidRPr="00640921" w:rsidRDefault="00640921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>
              <w:rPr>
                <w:spacing w:val="2"/>
              </w:rPr>
              <w:t>Kompiuterinis raštingumas</w:t>
            </w:r>
          </w:p>
        </w:tc>
      </w:tr>
      <w:tr w:rsidR="00A353A2" w14:paraId="23350040" w14:textId="77777777" w:rsidTr="00A07276">
        <w:tc>
          <w:tcPr>
            <w:tcW w:w="2745" w:type="dxa"/>
          </w:tcPr>
          <w:p w14:paraId="02FC3630" w14:textId="77777777" w:rsidR="00A07276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</w:t>
            </w:r>
          </w:p>
          <w:p w14:paraId="29A4F4BF" w14:textId="5B987638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pradžia</w:t>
            </w:r>
          </w:p>
        </w:tc>
        <w:tc>
          <w:tcPr>
            <w:tcW w:w="6883" w:type="dxa"/>
          </w:tcPr>
          <w:p w14:paraId="384DFECE" w14:textId="5A7C16EB" w:rsidR="00FC3EFD" w:rsidRPr="009E4727" w:rsidRDefault="00A07276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6F813A62" w14:textId="77777777" w:rsidTr="00A07276">
        <w:tc>
          <w:tcPr>
            <w:tcW w:w="2745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3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A07276">
        <w:tc>
          <w:tcPr>
            <w:tcW w:w="2745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3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A07276">
        <w:tc>
          <w:tcPr>
            <w:tcW w:w="2745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3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A07276">
        <w:tc>
          <w:tcPr>
            <w:tcW w:w="2745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3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07276" w14:paraId="79A71803" w14:textId="77777777" w:rsidTr="00A07276">
        <w:tc>
          <w:tcPr>
            <w:tcW w:w="2745" w:type="dxa"/>
          </w:tcPr>
          <w:p w14:paraId="560D146F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3" w:type="dxa"/>
          </w:tcPr>
          <w:p w14:paraId="1C6E6878" w14:textId="7530FF28" w:rsidR="00A07276" w:rsidRPr="00806698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AB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C303" w14:textId="73B9A554" w:rsidR="00A07276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41BA804D" w14:textId="77777777" w:rsidTr="00A07276">
        <w:tc>
          <w:tcPr>
            <w:tcW w:w="2745" w:type="dxa"/>
          </w:tcPr>
          <w:p w14:paraId="465E0C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3" w:type="dxa"/>
          </w:tcPr>
          <w:p w14:paraId="6587B76D" w14:textId="77777777" w:rsidR="007D1ABC" w:rsidRDefault="007D1ABC" w:rsidP="007D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Daiva Čižienė, tel.: +37065095714 </w:t>
            </w:r>
          </w:p>
          <w:p w14:paraId="2107C26C" w14:textId="66302B96" w:rsidR="00834EA1" w:rsidRPr="00C534BF" w:rsidRDefault="007D1ABC" w:rsidP="007D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6" w:history="1">
              <w:r w:rsidRPr="003801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0038010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" w:history="1">
              <w:r w:rsidRPr="003801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daiva.ciziene@eligon.lt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" w:history="1">
              <w:r w:rsidRPr="00D576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sekretore@eligon.lt</w:t>
              </w:r>
            </w:hyperlink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30718"/>
    <w:rsid w:val="00084A35"/>
    <w:rsid w:val="000919EC"/>
    <w:rsid w:val="000C345C"/>
    <w:rsid w:val="000D2719"/>
    <w:rsid w:val="001006A7"/>
    <w:rsid w:val="001218D6"/>
    <w:rsid w:val="00161B77"/>
    <w:rsid w:val="003C61FD"/>
    <w:rsid w:val="00444C55"/>
    <w:rsid w:val="0047379C"/>
    <w:rsid w:val="004A600A"/>
    <w:rsid w:val="004B13C2"/>
    <w:rsid w:val="004F58A3"/>
    <w:rsid w:val="004F719F"/>
    <w:rsid w:val="005E6996"/>
    <w:rsid w:val="00640921"/>
    <w:rsid w:val="00680D93"/>
    <w:rsid w:val="006C478B"/>
    <w:rsid w:val="00754ED0"/>
    <w:rsid w:val="007D1ABC"/>
    <w:rsid w:val="00834EA1"/>
    <w:rsid w:val="008D1052"/>
    <w:rsid w:val="00951948"/>
    <w:rsid w:val="00962BA7"/>
    <w:rsid w:val="00971DA4"/>
    <w:rsid w:val="009E4727"/>
    <w:rsid w:val="00A07276"/>
    <w:rsid w:val="00A353A2"/>
    <w:rsid w:val="00A84270"/>
    <w:rsid w:val="00AC5EA7"/>
    <w:rsid w:val="00BB2A65"/>
    <w:rsid w:val="00BC10D8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C59CB"/>
    <w:rsid w:val="00F34B7E"/>
    <w:rsid w:val="00F661A0"/>
    <w:rsid w:val="00FC3EF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ore@eligon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va.ciziene@eligo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eligon.l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Vaida Toropovienė</cp:lastModifiedBy>
  <cp:revision>3</cp:revision>
  <cp:lastPrinted>2015-02-23T07:17:00Z</cp:lastPrinted>
  <dcterms:created xsi:type="dcterms:W3CDTF">2023-03-15T09:01:00Z</dcterms:created>
  <dcterms:modified xsi:type="dcterms:W3CDTF">2023-03-15T09:07:00Z</dcterms:modified>
</cp:coreProperties>
</file>