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269A7" w14:textId="38FC1F63" w:rsidR="000C345C" w:rsidRDefault="00A07276" w:rsidP="000D2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974B4F" wp14:editId="75CA0A0B">
            <wp:simplePos x="0" y="0"/>
            <wp:positionH relativeFrom="column">
              <wp:posOffset>4552950</wp:posOffset>
            </wp:positionH>
            <wp:positionV relativeFrom="paragraph">
              <wp:posOffset>-353060</wp:posOffset>
            </wp:positionV>
            <wp:extent cx="838200" cy="819150"/>
            <wp:effectExtent l="0" t="0" r="0" b="0"/>
            <wp:wrapNone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0D93">
        <w:rPr>
          <w:rFonts w:ascii="Times New Roman" w:hAnsi="Times New Roman" w:cs="Times New Roman"/>
          <w:b/>
          <w:sz w:val="24"/>
          <w:szCs w:val="24"/>
        </w:rPr>
        <w:t>DARBO PASIŪLYMO APRAŠYMAS</w:t>
      </w:r>
    </w:p>
    <w:p w14:paraId="480DB905" w14:textId="77777777" w:rsidR="00680D93" w:rsidRDefault="00680D93" w:rsidP="000D271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745"/>
        <w:gridCol w:w="6883"/>
      </w:tblGrid>
      <w:tr w:rsidR="00A353A2" w14:paraId="58F7819D" w14:textId="77777777" w:rsidTr="00A07276">
        <w:tc>
          <w:tcPr>
            <w:tcW w:w="2745" w:type="dxa"/>
          </w:tcPr>
          <w:p w14:paraId="2F1BE4D7" w14:textId="77777777" w:rsidR="00FC3EFD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Sveikatos priežiūros įstaigos pavadinimas</w:t>
            </w:r>
            <w:r w:rsidR="00DA4DD6">
              <w:rPr>
                <w:rFonts w:ascii="Times New Roman" w:hAnsi="Times New Roman" w:cs="Times New Roman"/>
                <w:sz w:val="24"/>
                <w:szCs w:val="24"/>
              </w:rPr>
              <w:t>, adresas</w:t>
            </w:r>
          </w:p>
        </w:tc>
        <w:tc>
          <w:tcPr>
            <w:tcW w:w="6883" w:type="dxa"/>
          </w:tcPr>
          <w:p w14:paraId="2A354DBF" w14:textId="5D323788" w:rsidR="00FC3EFD" w:rsidRDefault="00A07276" w:rsidP="00C82127">
            <w:pPr>
              <w:spacing w:line="360" w:lineRule="auto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0728A5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VŠĮ ELEKTRĖNŲ LIGONINĖ</w:t>
            </w:r>
          </w:p>
          <w:p w14:paraId="59F463EA" w14:textId="77777777" w:rsidR="009E4727" w:rsidRDefault="009E4727" w:rsidP="00C82127">
            <w:pPr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Taikos g. 8, LT-26115, Elektrėnai</w:t>
            </w:r>
          </w:p>
          <w:p w14:paraId="5C26D648" w14:textId="51473C6D" w:rsidR="009E4727" w:rsidRPr="00BC10D8" w:rsidRDefault="00951948" w:rsidP="00C8212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Tel.: 8 528 39553</w:t>
            </w:r>
          </w:p>
        </w:tc>
      </w:tr>
      <w:tr w:rsidR="00A353A2" w14:paraId="008A9327" w14:textId="77777777" w:rsidTr="00A07276">
        <w:tc>
          <w:tcPr>
            <w:tcW w:w="2745" w:type="dxa"/>
          </w:tcPr>
          <w:p w14:paraId="2A344EBC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Pareigų pavadinimas</w:t>
            </w:r>
          </w:p>
        </w:tc>
        <w:tc>
          <w:tcPr>
            <w:tcW w:w="6883" w:type="dxa"/>
          </w:tcPr>
          <w:p w14:paraId="2411B857" w14:textId="77777777" w:rsidR="00BB122B" w:rsidRDefault="007D1ABC" w:rsidP="00FC3EFD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Bendrosios praktikos slaugytojas </w:t>
            </w:r>
          </w:p>
          <w:p w14:paraId="16A508EB" w14:textId="4C8EF9CB" w:rsidR="00F661A0" w:rsidRDefault="007D1ABC" w:rsidP="00FC3EFD">
            <w:pPr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(</w:t>
            </w:r>
            <w:r w:rsidR="00BB122B">
              <w:rPr>
                <w:rFonts w:ascii="Times New Roman" w:hAnsi="Times New Roman"/>
                <w:b/>
                <w:bCs/>
                <w:sz w:val="24"/>
                <w:szCs w:val="24"/>
              </w:rPr>
              <w:t>Priėmimo skubios pagalbos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skyrius)</w:t>
            </w:r>
          </w:p>
          <w:p w14:paraId="33BD4EF3" w14:textId="4316DD3E" w:rsidR="00CB56CC" w:rsidRDefault="00CB56CC" w:rsidP="00FC3E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3A2" w14:paraId="590B82C7" w14:textId="77777777" w:rsidTr="00A07276">
        <w:trPr>
          <w:trHeight w:val="828"/>
        </w:trPr>
        <w:tc>
          <w:tcPr>
            <w:tcW w:w="2745" w:type="dxa"/>
          </w:tcPr>
          <w:p w14:paraId="1187C217" w14:textId="77777777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Reikalavimai</w:t>
            </w:r>
            <w:r w:rsidR="00BC10D8">
              <w:rPr>
                <w:rFonts w:ascii="Times New Roman" w:hAnsi="Times New Roman" w:cs="Times New Roman"/>
                <w:sz w:val="24"/>
                <w:szCs w:val="24"/>
              </w:rPr>
              <w:t xml:space="preserve"> darbuotojui</w:t>
            </w:r>
          </w:p>
        </w:tc>
        <w:tc>
          <w:tcPr>
            <w:tcW w:w="6883" w:type="dxa"/>
          </w:tcPr>
          <w:p w14:paraId="63FE9D5C" w14:textId="77777777" w:rsidR="00F661A0" w:rsidRPr="000728A5" w:rsidRDefault="00F661A0" w:rsidP="00640921">
            <w:pPr>
              <w:pStyle w:val="prastasiniatinklio"/>
              <w:shd w:val="clear" w:color="auto" w:fill="FFFFFF"/>
              <w:spacing w:before="0" w:beforeAutospacing="0" w:after="160" w:afterAutospacing="0"/>
              <w:rPr>
                <w:rFonts w:ascii="Arial" w:hAnsi="Arial" w:cs="Arial"/>
                <w:spacing w:val="2"/>
                <w:sz w:val="23"/>
                <w:szCs w:val="23"/>
              </w:rPr>
            </w:pPr>
            <w:r w:rsidRPr="000728A5">
              <w:rPr>
                <w:spacing w:val="2"/>
              </w:rPr>
              <w:t xml:space="preserve">Galiojanti </w:t>
            </w:r>
            <w:r>
              <w:rPr>
                <w:spacing w:val="2"/>
              </w:rPr>
              <w:t>licencija pagal kvalifikaciją</w:t>
            </w:r>
          </w:p>
          <w:p w14:paraId="394CF97A" w14:textId="1521F56E" w:rsidR="00FC3EFD" w:rsidRPr="00640921" w:rsidRDefault="00640921" w:rsidP="00640921">
            <w:pPr>
              <w:pStyle w:val="prastasiniatinklio"/>
              <w:shd w:val="clear" w:color="auto" w:fill="FFFFFF"/>
              <w:spacing w:before="0" w:beforeAutospacing="0" w:after="160" w:afterAutospacing="0"/>
              <w:rPr>
                <w:rFonts w:ascii="Arial" w:hAnsi="Arial" w:cs="Arial"/>
                <w:color w:val="555555"/>
                <w:spacing w:val="2"/>
                <w:sz w:val="23"/>
                <w:szCs w:val="23"/>
              </w:rPr>
            </w:pPr>
            <w:r>
              <w:rPr>
                <w:spacing w:val="2"/>
              </w:rPr>
              <w:t>Kompiuterinis raštingumas</w:t>
            </w:r>
          </w:p>
        </w:tc>
      </w:tr>
      <w:tr w:rsidR="00A353A2" w14:paraId="23350040" w14:textId="77777777" w:rsidTr="00A07276">
        <w:tc>
          <w:tcPr>
            <w:tcW w:w="2745" w:type="dxa"/>
          </w:tcPr>
          <w:p w14:paraId="02FC3630" w14:textId="77777777" w:rsidR="00A07276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Siūlomo darbo</w:t>
            </w:r>
          </w:p>
          <w:p w14:paraId="29A4F4BF" w14:textId="5B987638" w:rsidR="00FC3EFD" w:rsidRDefault="00FC3EFD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pradžia</w:t>
            </w:r>
          </w:p>
        </w:tc>
        <w:tc>
          <w:tcPr>
            <w:tcW w:w="6883" w:type="dxa"/>
          </w:tcPr>
          <w:p w14:paraId="384DFECE" w14:textId="5A7C16EB" w:rsidR="00FC3EFD" w:rsidRPr="009E4727" w:rsidRDefault="00A07276" w:rsidP="00FC3EFD">
            <w:pPr>
              <w:spacing w:line="36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F8301F">
              <w:rPr>
                <w:rFonts w:ascii="Times New Roman" w:hAnsi="Times New Roman" w:cs="Times New Roman"/>
                <w:sz w:val="24"/>
                <w:szCs w:val="24"/>
              </w:rPr>
              <w:t>usitariama pokalbio metu</w:t>
            </w:r>
          </w:p>
        </w:tc>
      </w:tr>
      <w:tr w:rsidR="00A353A2" w14:paraId="6F813A62" w14:textId="77777777" w:rsidTr="00A07276">
        <w:tc>
          <w:tcPr>
            <w:tcW w:w="2745" w:type="dxa"/>
          </w:tcPr>
          <w:p w14:paraId="20617FB0" w14:textId="77777777" w:rsidR="00CB56CC" w:rsidRDefault="00CB56CC" w:rsidP="00CB56C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Darbuotojas aprūpinamas kitomis darbo priemonėmis</w:t>
            </w:r>
          </w:p>
        </w:tc>
        <w:tc>
          <w:tcPr>
            <w:tcW w:w="6883" w:type="dxa"/>
          </w:tcPr>
          <w:p w14:paraId="576C4433" w14:textId="26715A52" w:rsidR="00CB56CC" w:rsidRDefault="00CB56CC" w:rsidP="00C171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A353A2" w14:paraId="4307DACC" w14:textId="77777777" w:rsidTr="00A07276">
        <w:tc>
          <w:tcPr>
            <w:tcW w:w="2745" w:type="dxa"/>
          </w:tcPr>
          <w:p w14:paraId="58E2E538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Suteikiama galimybė dirbti kompiuteriu su interneto prieiga</w:t>
            </w:r>
          </w:p>
        </w:tc>
        <w:tc>
          <w:tcPr>
            <w:tcW w:w="6883" w:type="dxa"/>
          </w:tcPr>
          <w:p w14:paraId="13807B53" w14:textId="470A2EF0" w:rsidR="00CB56CC" w:rsidRDefault="00CB56CC" w:rsidP="00754ED0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</w:p>
        </w:tc>
      </w:tr>
      <w:tr w:rsidR="00A353A2" w14:paraId="501346D8" w14:textId="77777777" w:rsidTr="00A07276">
        <w:tc>
          <w:tcPr>
            <w:tcW w:w="2745" w:type="dxa"/>
          </w:tcPr>
          <w:p w14:paraId="1F618E11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Turima pagrindinė įranga darbui pagal specialybę</w:t>
            </w:r>
          </w:p>
        </w:tc>
        <w:tc>
          <w:tcPr>
            <w:tcW w:w="6883" w:type="dxa"/>
          </w:tcPr>
          <w:p w14:paraId="7C93E05D" w14:textId="3C3A5DE1" w:rsidR="00CB56CC" w:rsidRPr="00A353A2" w:rsidRDefault="00EC59CB" w:rsidP="00754ED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Taip</w:t>
            </w:r>
            <w:r w:rsidRPr="00A353A2"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A353A2" w14:paraId="227AA4B2" w14:textId="77777777" w:rsidTr="00A07276">
        <w:tc>
          <w:tcPr>
            <w:tcW w:w="2745" w:type="dxa"/>
          </w:tcPr>
          <w:p w14:paraId="0E91BE70" w14:textId="77777777" w:rsidR="00CB56CC" w:rsidRDefault="00CB56CC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Galimybės kelti kvalifikaciją </w:t>
            </w:r>
          </w:p>
        </w:tc>
        <w:tc>
          <w:tcPr>
            <w:tcW w:w="6883" w:type="dxa"/>
          </w:tcPr>
          <w:p w14:paraId="08438CBB" w14:textId="1A240969" w:rsidR="00CB56CC" w:rsidRPr="009E4727" w:rsidRDefault="009E4727" w:rsidP="00754ED0">
            <w:pPr>
              <w:spacing w:line="360" w:lineRule="auto"/>
              <w:rPr>
                <w:rFonts w:ascii="Times New Roman" w:hAnsi="Times New Roman" w:cs="Times New Roman"/>
                <w:i/>
                <w:iCs/>
                <w:color w:val="808080" w:themeColor="background1" w:themeShade="80"/>
                <w:sz w:val="24"/>
                <w:szCs w:val="24"/>
              </w:rPr>
            </w:pPr>
            <w:r w:rsidRPr="009E4727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Suteikiama galimybė kelti kvalifikaciją</w:t>
            </w:r>
          </w:p>
        </w:tc>
      </w:tr>
      <w:tr w:rsidR="00A07276" w14:paraId="79A71803" w14:textId="77777777" w:rsidTr="00A07276">
        <w:tc>
          <w:tcPr>
            <w:tcW w:w="2745" w:type="dxa"/>
          </w:tcPr>
          <w:p w14:paraId="560D146F" w14:textId="77777777" w:rsidR="00A07276" w:rsidRDefault="00A07276" w:rsidP="00A07276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Atlyginimas</w:t>
            </w:r>
          </w:p>
        </w:tc>
        <w:tc>
          <w:tcPr>
            <w:tcW w:w="6883" w:type="dxa"/>
          </w:tcPr>
          <w:p w14:paraId="1C6E6878" w14:textId="7530FF28" w:rsidR="00A07276" w:rsidRPr="00806698" w:rsidRDefault="00A07276" w:rsidP="00A072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6698">
              <w:rPr>
                <w:rFonts w:ascii="Times New Roman" w:hAnsi="Times New Roman" w:cs="Times New Roman"/>
                <w:color w:val="000000"/>
                <w:spacing w:val="2"/>
                <w:sz w:val="24"/>
                <w:szCs w:val="24"/>
                <w:shd w:val="clear" w:color="auto" w:fill="FFFFFF"/>
              </w:rPr>
              <w:t>1 etato bruto darbo užmokestis n</w:t>
            </w:r>
            <w:r w:rsidRPr="00806698">
              <w:rPr>
                <w:rFonts w:ascii="Times New Roman" w:hAnsi="Times New Roman" w:cs="Times New Roman"/>
                <w:sz w:val="24"/>
                <w:szCs w:val="24"/>
              </w:rPr>
              <w:t xml:space="preserve">uo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D1ABC"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  <w:r w:rsidRPr="00806698">
              <w:rPr>
                <w:rFonts w:ascii="Times New Roman" w:hAnsi="Times New Roman" w:cs="Times New Roman"/>
                <w:sz w:val="24"/>
                <w:szCs w:val="24"/>
              </w:rPr>
              <w:t xml:space="preserve"> Eur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D5C303" w14:textId="73B9A554" w:rsidR="00A07276" w:rsidRDefault="00A07276" w:rsidP="00A0727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53A2" w14:paraId="41BA804D" w14:textId="77777777" w:rsidTr="00A07276">
        <w:tc>
          <w:tcPr>
            <w:tcW w:w="2745" w:type="dxa"/>
          </w:tcPr>
          <w:p w14:paraId="465E0C39" w14:textId="77777777" w:rsidR="00834EA1" w:rsidRDefault="00834EA1" w:rsidP="00FC3EFD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Dėl darbo pasiūlymo kreiptis</w:t>
            </w:r>
          </w:p>
        </w:tc>
        <w:tc>
          <w:tcPr>
            <w:tcW w:w="6883" w:type="dxa"/>
          </w:tcPr>
          <w:p w14:paraId="6587B76D" w14:textId="77777777" w:rsidR="007D1ABC" w:rsidRDefault="007D1ABC" w:rsidP="007D1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Daiva Čižienė, tel.: +37065095714 </w:t>
            </w:r>
          </w:p>
          <w:p w14:paraId="2107C26C" w14:textId="66302B96" w:rsidR="00834EA1" w:rsidRPr="00C534BF" w:rsidRDefault="007D1ABC" w:rsidP="007D1AB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El. p. </w:t>
            </w:r>
            <w:hyperlink r:id="rId6" w:history="1">
              <w:r w:rsidRPr="00380105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personalas@eligon.lt</w:t>
              </w:r>
            </w:hyperlink>
            <w:r w:rsidRPr="00380105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7" w:history="1">
              <w:r w:rsidRPr="00380105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daiva.ciziene@eligon.lt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hyperlink r:id="rId8" w:history="1">
              <w:r w:rsidRPr="00D5769E">
                <w:rPr>
                  <w:rStyle w:val="Hipersaitas"/>
                  <w:rFonts w:ascii="Times New Roman" w:hAnsi="Times New Roman"/>
                  <w:sz w:val="24"/>
                  <w:szCs w:val="24"/>
                </w:rPr>
                <w:t>sekretore@eligon.lt</w:t>
              </w:r>
            </w:hyperlink>
          </w:p>
        </w:tc>
      </w:tr>
    </w:tbl>
    <w:p w14:paraId="2AD8E65C" w14:textId="77777777" w:rsidR="00FC3EFD" w:rsidRPr="00FC3EFD" w:rsidRDefault="00FC3EFD" w:rsidP="000D271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FC3EFD" w:rsidRPr="00FC3EFD" w:rsidSect="00CB05B0">
      <w:pgSz w:w="11906" w:h="16838"/>
      <w:pgMar w:top="993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36819"/>
    <w:multiLevelType w:val="hybridMultilevel"/>
    <w:tmpl w:val="818A096C"/>
    <w:lvl w:ilvl="0" w:tplc="17E048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1102"/>
    <w:multiLevelType w:val="hybridMultilevel"/>
    <w:tmpl w:val="09101232"/>
    <w:lvl w:ilvl="0" w:tplc="3A7038EC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color w:val="000000"/>
        <w:sz w:val="2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9148BD"/>
    <w:multiLevelType w:val="hybridMultilevel"/>
    <w:tmpl w:val="9A843C48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670ADD"/>
    <w:multiLevelType w:val="hybridMultilevel"/>
    <w:tmpl w:val="CF6AAACC"/>
    <w:lvl w:ilvl="0" w:tplc="12FEFA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3330740">
    <w:abstractNumId w:val="2"/>
  </w:num>
  <w:num w:numId="2" w16cid:durableId="398405183">
    <w:abstractNumId w:val="0"/>
  </w:num>
  <w:num w:numId="3" w16cid:durableId="1219321654">
    <w:abstractNumId w:val="1"/>
  </w:num>
  <w:num w:numId="4" w16cid:durableId="1967924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296"/>
  <w:hyphenationZone w:val="396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719"/>
    <w:rsid w:val="00030718"/>
    <w:rsid w:val="00084A35"/>
    <w:rsid w:val="000919EC"/>
    <w:rsid w:val="000C345C"/>
    <w:rsid w:val="000D2719"/>
    <w:rsid w:val="001006A7"/>
    <w:rsid w:val="001218D6"/>
    <w:rsid w:val="00161B77"/>
    <w:rsid w:val="003C61FD"/>
    <w:rsid w:val="00444C55"/>
    <w:rsid w:val="0047379C"/>
    <w:rsid w:val="004A600A"/>
    <w:rsid w:val="004B13C2"/>
    <w:rsid w:val="004F58A3"/>
    <w:rsid w:val="004F719F"/>
    <w:rsid w:val="005E6996"/>
    <w:rsid w:val="00640921"/>
    <w:rsid w:val="00680D93"/>
    <w:rsid w:val="006C478B"/>
    <w:rsid w:val="00754ED0"/>
    <w:rsid w:val="007D1ABC"/>
    <w:rsid w:val="00834EA1"/>
    <w:rsid w:val="008D1052"/>
    <w:rsid w:val="00951948"/>
    <w:rsid w:val="00962BA7"/>
    <w:rsid w:val="00971DA4"/>
    <w:rsid w:val="009E4727"/>
    <w:rsid w:val="00A07276"/>
    <w:rsid w:val="00A353A2"/>
    <w:rsid w:val="00A84270"/>
    <w:rsid w:val="00AC5EA7"/>
    <w:rsid w:val="00B87474"/>
    <w:rsid w:val="00BB122B"/>
    <w:rsid w:val="00BB2A65"/>
    <w:rsid w:val="00BC10D8"/>
    <w:rsid w:val="00C22FF1"/>
    <w:rsid w:val="00C534BF"/>
    <w:rsid w:val="00C82127"/>
    <w:rsid w:val="00CB05B0"/>
    <w:rsid w:val="00CB56CC"/>
    <w:rsid w:val="00CD6DA8"/>
    <w:rsid w:val="00DA4DD6"/>
    <w:rsid w:val="00E478AB"/>
    <w:rsid w:val="00E76AF4"/>
    <w:rsid w:val="00EC59CB"/>
    <w:rsid w:val="00F34B7E"/>
    <w:rsid w:val="00F661A0"/>
    <w:rsid w:val="00FC3EFD"/>
    <w:rsid w:val="00FE7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DA0B78"/>
  <w15:docId w15:val="{8A5E2DA3-1D0F-48A4-8618-C3813B843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C345C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FC3E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raopastraipa">
    <w:name w:val="List Paragraph"/>
    <w:basedOn w:val="prastasis"/>
    <w:uiPriority w:val="34"/>
    <w:qFormat/>
    <w:rsid w:val="00FC3EFD"/>
    <w:pPr>
      <w:ind w:left="720"/>
      <w:contextualSpacing/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4EA1"/>
    <w:rPr>
      <w:rFonts w:ascii="Tahoma" w:hAnsi="Tahoma" w:cs="Tahoma"/>
      <w:sz w:val="16"/>
      <w:szCs w:val="16"/>
    </w:rPr>
  </w:style>
  <w:style w:type="character" w:styleId="Hipersaitas">
    <w:name w:val="Hyperlink"/>
    <w:basedOn w:val="Numatytasispastraiposriftas"/>
    <w:uiPriority w:val="99"/>
    <w:unhideWhenUsed/>
    <w:rsid w:val="00CB05B0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CB05B0"/>
    <w:rPr>
      <w:color w:val="605E5C"/>
      <w:shd w:val="clear" w:color="auto" w:fill="E1DFDD"/>
    </w:rPr>
  </w:style>
  <w:style w:type="paragraph" w:styleId="prastasiniatinklio">
    <w:name w:val="Normal (Web)"/>
    <w:basedOn w:val="prastasis"/>
    <w:uiPriority w:val="99"/>
    <w:unhideWhenUsed/>
    <w:rsid w:val="009E47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ore@eligon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aiva.ciziene@eligon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sonalas@eligon.l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617</Words>
  <Characters>353</Characters>
  <Application>Microsoft Office Word</Application>
  <DocSecurity>0</DocSecurity>
  <Lines>2</Lines>
  <Paragraphs>1</Paragraphs>
  <ScaleCrop>false</ScaleCrop>
  <HeadingPairs>
    <vt:vector size="6" baseType="variant">
      <vt:variant>
        <vt:lpstr>Pavadinimas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Krokoz™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Eglė</dc:creator>
  <cp:lastModifiedBy>Vaida Toropovienė</cp:lastModifiedBy>
  <cp:revision>3</cp:revision>
  <cp:lastPrinted>2015-02-23T07:17:00Z</cp:lastPrinted>
  <dcterms:created xsi:type="dcterms:W3CDTF">2023-03-15T09:07:00Z</dcterms:created>
  <dcterms:modified xsi:type="dcterms:W3CDTF">2023-03-15T09:08:00Z</dcterms:modified>
</cp:coreProperties>
</file>